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0A" w:rsidRPr="003F3E0A" w:rsidRDefault="003F3E0A" w:rsidP="003F3E0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Hello, </w:t>
      </w:r>
    </w:p>
    <w:p w:rsidR="003F3E0A" w:rsidRPr="003F3E0A" w:rsidRDefault="003F3E0A" w:rsidP="003F3E0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I am a senior student representative of Eastview Secondary School in Barrie, Ontario. We are hosting our annual Grade 8 Play Day on May 28, 2014. Grade 8 day is an event that brings </w:t>
      </w:r>
      <w:proofErr w:type="gramStart"/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all the</w:t>
      </w:r>
      <w:proofErr w:type="gramEnd"/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grade 8 student together, giving them the </w:t>
      </w:r>
      <w:proofErr w:type="spellStart"/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operatunity</w:t>
      </w:r>
      <w:proofErr w:type="spellEnd"/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 to get to know their future peers in a fun and exciting way participating in games and activities. For the past couple of years we've been using your products for our event, and they've been a huge success. This year we are hoping to use your </w:t>
      </w:r>
      <w:proofErr w:type="spellStart"/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BodyZorbs</w:t>
      </w:r>
      <w:proofErr w:type="spellEnd"/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and Gyroscope for our event. In exchange of the </w:t>
      </w:r>
      <w:proofErr w:type="spellStart"/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BodyZorbs</w:t>
      </w:r>
      <w:proofErr w:type="spellEnd"/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and Gyroscope, we will gladly donate $1000 towards your company. Please replay back regarding you've received this email and what process needs to be done in order to use your </w:t>
      </w:r>
      <w:proofErr w:type="spellStart"/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BodyZrobs</w:t>
      </w:r>
      <w:proofErr w:type="spellEnd"/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and Gyroscope for our event.</w:t>
      </w:r>
    </w:p>
    <w:p w:rsidR="003F3E0A" w:rsidRPr="003F3E0A" w:rsidRDefault="003F3E0A" w:rsidP="003F3E0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</w:p>
    <w:p w:rsidR="003F3E0A" w:rsidRPr="003F3E0A" w:rsidRDefault="003F3E0A" w:rsidP="003F3E0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Thank You</w:t>
      </w:r>
    </w:p>
    <w:p w:rsidR="003F3E0A" w:rsidRPr="003F3E0A" w:rsidRDefault="003F3E0A" w:rsidP="003F3E0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</w:p>
    <w:p w:rsidR="003F3E0A" w:rsidRPr="003F3E0A" w:rsidRDefault="003F3E0A" w:rsidP="003F3E0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Sincerely,</w:t>
      </w:r>
    </w:p>
    <w:p w:rsidR="003F3E0A" w:rsidRPr="003F3E0A" w:rsidRDefault="003F3E0A" w:rsidP="003F3E0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proofErr w:type="spellStart"/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Tiana</w:t>
      </w:r>
      <w:proofErr w:type="spellEnd"/>
      <w:r w:rsidRPr="003F3E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Gallant and Nicole Castillo</w:t>
      </w:r>
    </w:p>
    <w:p w:rsidR="00735220" w:rsidRDefault="003B7BF6"/>
    <w:sectPr w:rsidR="00735220" w:rsidSect="004E4A3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F6" w:rsidRDefault="003B7BF6" w:rsidP="003F3E0A">
      <w:pPr>
        <w:spacing w:after="0" w:line="240" w:lineRule="auto"/>
      </w:pPr>
      <w:r>
        <w:separator/>
      </w:r>
    </w:p>
  </w:endnote>
  <w:endnote w:type="continuationSeparator" w:id="0">
    <w:p w:rsidR="003B7BF6" w:rsidRDefault="003B7BF6" w:rsidP="003F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F6" w:rsidRDefault="003B7BF6" w:rsidP="003F3E0A">
      <w:pPr>
        <w:spacing w:after="0" w:line="240" w:lineRule="auto"/>
      </w:pPr>
      <w:r>
        <w:separator/>
      </w:r>
    </w:p>
  </w:footnote>
  <w:footnote w:type="continuationSeparator" w:id="0">
    <w:p w:rsidR="003B7BF6" w:rsidRDefault="003B7BF6" w:rsidP="003F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0A" w:rsidRDefault="003F3E0A">
    <w:pPr>
      <w:pStyle w:val="Header"/>
    </w:pPr>
    <w:r>
      <w:t>Elephant Thought Email</w:t>
    </w:r>
  </w:p>
  <w:p w:rsidR="003F3E0A" w:rsidRDefault="003F3E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E0A"/>
    <w:rsid w:val="003B7BF6"/>
    <w:rsid w:val="003F3E0A"/>
    <w:rsid w:val="004A24CF"/>
    <w:rsid w:val="004E4A35"/>
    <w:rsid w:val="009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0A"/>
  </w:style>
  <w:style w:type="paragraph" w:styleId="Footer">
    <w:name w:val="footer"/>
    <w:basedOn w:val="Normal"/>
    <w:link w:val="FooterChar"/>
    <w:uiPriority w:val="99"/>
    <w:semiHidden/>
    <w:unhideWhenUsed/>
    <w:rsid w:val="003F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E0A"/>
  </w:style>
  <w:style w:type="paragraph" w:styleId="BalloonText">
    <w:name w:val="Balloon Text"/>
    <w:basedOn w:val="Normal"/>
    <w:link w:val="BalloonTextChar"/>
    <w:uiPriority w:val="99"/>
    <w:semiHidden/>
    <w:unhideWhenUsed/>
    <w:rsid w:val="003F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Gallant</dc:creator>
  <cp:lastModifiedBy>Tiana Gallant</cp:lastModifiedBy>
  <cp:revision>1</cp:revision>
  <dcterms:created xsi:type="dcterms:W3CDTF">2014-04-25T01:48:00Z</dcterms:created>
  <dcterms:modified xsi:type="dcterms:W3CDTF">2014-04-25T02:07:00Z</dcterms:modified>
</cp:coreProperties>
</file>