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0" w:rsidRDefault="001D6165" w:rsidP="001D6165">
      <w:pPr>
        <w:jc w:val="center"/>
        <w:rPr>
          <w:b/>
          <w:u w:val="single"/>
        </w:rPr>
      </w:pPr>
      <w:r w:rsidRPr="001D6165">
        <w:rPr>
          <w:b/>
          <w:u w:val="single"/>
        </w:rPr>
        <w:t xml:space="preserve">Schedule </w:t>
      </w:r>
    </w:p>
    <w:p w:rsidR="001D6165" w:rsidRDefault="001D6165" w:rsidP="001D6165">
      <w:r>
        <w:rPr>
          <w:b/>
        </w:rPr>
        <w:t xml:space="preserve">Set up: </w:t>
      </w:r>
      <w:r>
        <w:t>8:00-9:30 (please come to the back field as soon as you arrive to school)</w:t>
      </w:r>
      <w:r>
        <w:br/>
      </w:r>
      <w:r>
        <w:rPr>
          <w:b/>
        </w:rPr>
        <w:t>Arrival:</w:t>
      </w:r>
      <w:r>
        <w:t xml:space="preserve"> 9:30-9:45 (stress to schools to be on time)</w:t>
      </w:r>
      <w:r>
        <w:br/>
      </w:r>
      <w:r>
        <w:rPr>
          <w:b/>
        </w:rPr>
        <w:t xml:space="preserve">Start: </w:t>
      </w:r>
      <w:r>
        <w:t>9:50 (talk to schools, group does name circle)</w:t>
      </w:r>
      <w:r>
        <w:br/>
        <w:t xml:space="preserve">           10:00 (music starts, groups will be told to go to first event)</w:t>
      </w:r>
      <w:r>
        <w:br/>
      </w:r>
      <w:r>
        <w:rPr>
          <w:b/>
        </w:rPr>
        <w:t xml:space="preserve">End: </w:t>
      </w:r>
      <w:r>
        <w:t>12:00 (groups will clean up their station)</w:t>
      </w:r>
      <w:r>
        <w:br/>
      </w:r>
      <w:r>
        <w:rPr>
          <w:b/>
        </w:rPr>
        <w:t xml:space="preserve">Lunch: </w:t>
      </w:r>
      <w:r>
        <w:t xml:space="preserve">12:00-12:45 </w:t>
      </w:r>
      <w:r>
        <w:br/>
        <w:t xml:space="preserve">             (clean up field, start setting up cafe, talent show set up)</w:t>
      </w:r>
      <w:r>
        <w:br/>
      </w:r>
      <w:r>
        <w:rPr>
          <w:b/>
        </w:rPr>
        <w:t xml:space="preserve">Wrap Up: </w:t>
      </w:r>
      <w:r>
        <w:t>12:45-1:00 (handout prizes, volunteers will finish up talent show set up)</w:t>
      </w:r>
      <w:r>
        <w:br/>
      </w:r>
      <w:r>
        <w:rPr>
          <w:b/>
        </w:rPr>
        <w:t xml:space="preserve">Talent Show: </w:t>
      </w:r>
      <w:r w:rsidR="00CF14A8">
        <w:t>1:30-2:20</w:t>
      </w:r>
      <w:bookmarkStart w:id="0" w:name="_GoBack"/>
      <w:bookmarkEnd w:id="0"/>
      <w:r>
        <w:br/>
      </w:r>
      <w:r>
        <w:rPr>
          <w:b/>
        </w:rPr>
        <w:t xml:space="preserve">Clean up: </w:t>
      </w:r>
      <w:r>
        <w:t>2:15-2:35</w:t>
      </w:r>
    </w:p>
    <w:p w:rsidR="001D6165" w:rsidRDefault="001D6165" w:rsidP="001D6165"/>
    <w:p w:rsidR="001D6165" w:rsidRPr="001D6165" w:rsidRDefault="001D6165" w:rsidP="001D6165">
      <w:pPr>
        <w:jc w:val="center"/>
        <w:rPr>
          <w:b/>
        </w:rPr>
      </w:pPr>
      <w:r w:rsidRPr="001D6165">
        <w:rPr>
          <w:b/>
        </w:rPr>
        <w:t>*Just a rough draft of the schedule, things may change depending on delays*</w:t>
      </w:r>
    </w:p>
    <w:sectPr w:rsidR="001D6165" w:rsidRPr="001D6165" w:rsidSect="007F2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5"/>
    <w:rsid w:val="001D6165"/>
    <w:rsid w:val="004A24CF"/>
    <w:rsid w:val="006A099C"/>
    <w:rsid w:val="007F2B97"/>
    <w:rsid w:val="009F61A9"/>
    <w:rsid w:val="00CF14A8"/>
    <w:rsid w:val="00D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Simcoe County District School Board</cp:lastModifiedBy>
  <cp:revision>2</cp:revision>
  <dcterms:created xsi:type="dcterms:W3CDTF">2014-04-30T15:29:00Z</dcterms:created>
  <dcterms:modified xsi:type="dcterms:W3CDTF">2014-04-30T15:29:00Z</dcterms:modified>
</cp:coreProperties>
</file>